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DE5B1" w14:textId="77777777" w:rsidR="00556118" w:rsidRPr="00A02A7B" w:rsidRDefault="00556118" w:rsidP="00A02A7B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44"/>
          <w:szCs w:val="44"/>
        </w:rPr>
      </w:pPr>
      <w:r w:rsidRPr="00A02A7B">
        <w:rPr>
          <w:rFonts w:ascii="Times New Roman" w:eastAsia="ＭＳ 明朝" w:hAnsi="Times New Roman" w:cs="ＭＳ 明朝" w:hint="eastAsia"/>
          <w:b/>
          <w:bCs/>
          <w:color w:val="000000"/>
          <w:spacing w:val="4"/>
          <w:kern w:val="0"/>
          <w:sz w:val="44"/>
          <w:szCs w:val="44"/>
        </w:rPr>
        <w:t>委　　任　　状</w:t>
      </w:r>
    </w:p>
    <w:p w14:paraId="31B1B3C2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949E814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3590F7E" w14:textId="77777777" w:rsidR="00556118" w:rsidRPr="00556118" w:rsidRDefault="00556118" w:rsidP="0055611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556118">
        <w:rPr>
          <w:rFonts w:ascii="Times New Roman" w:eastAsia="ＭＳ 明朝" w:hAnsi="Times New Roman" w:cs="Times New Roman"/>
          <w:color w:val="000000"/>
          <w:kern w:val="0"/>
          <w:sz w:val="24"/>
          <w:szCs w:val="24"/>
        </w:rPr>
        <w:t xml:space="preserve">                         </w:t>
      </w: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　は、下記の入札に関する一切の権限を</w:t>
      </w:r>
    </w:p>
    <w:p w14:paraId="3AB458DF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3C245D8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556118">
        <w:rPr>
          <w:rFonts w:ascii="Times New Roman" w:eastAsia="ＭＳ 明朝" w:hAnsi="Times New Roman" w:cs="Times New Roman"/>
          <w:color w:val="000000"/>
          <w:kern w:val="0"/>
          <w:sz w:val="24"/>
          <w:szCs w:val="24"/>
        </w:rPr>
        <w:t xml:space="preserve">  </w:t>
      </w: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に委任する。</w:t>
      </w:r>
    </w:p>
    <w:p w14:paraId="3EFE3959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9EAE8EB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3F65432" w14:textId="77777777" w:rsidR="00556118" w:rsidRPr="00556118" w:rsidRDefault="00556118" w:rsidP="0055611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記</w:t>
      </w:r>
    </w:p>
    <w:p w14:paraId="1C08A6F5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2F9BF9A" w14:textId="6F3973CA" w:rsidR="00A94BBF" w:rsidRDefault="00556118" w:rsidP="00A94BBF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4"/>
          <w:szCs w:val="24"/>
        </w:rPr>
      </w:pP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　　　件　名　　</w:t>
      </w:r>
      <w:r w:rsidR="00A94BBF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石川県立中央病院</w:t>
      </w:r>
      <w:r w:rsidR="00E72EB4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 </w:t>
      </w:r>
      <w:r w:rsidR="00E72EB4" w:rsidRPr="00CE5AE4">
        <w:rPr>
          <w:rFonts w:ascii="ＭＳ ゴシック" w:eastAsia="ＭＳ ゴシック" w:hAnsi="ＭＳ ゴシック" w:cs="ＭＳ ゴシック" w:hint="eastAsia"/>
          <w:kern w:val="0"/>
          <w:szCs w:val="21"/>
        </w:rPr>
        <w:t>特別措置病室準備・解除業務</w:t>
      </w:r>
    </w:p>
    <w:p w14:paraId="12382C13" w14:textId="7366EA55" w:rsidR="00556118" w:rsidRPr="00E72EB4" w:rsidRDefault="00A94BBF" w:rsidP="00E72EB4">
      <w:pPr>
        <w:overflowPunct w:val="0"/>
        <w:ind w:firstLineChars="700" w:firstLine="1680"/>
        <w:textAlignment w:val="baseline"/>
        <w:rPr>
          <w:rFonts w:ascii="Times New Roman" w:eastAsia="ＭＳ 明朝" w:hAnsi="Times New Roman" w:cs="ＭＳ 明朝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（</w:t>
      </w:r>
      <w:r w:rsidR="004707F2" w:rsidRPr="004707F2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準備及び解除作業</w:t>
      </w:r>
      <w:r w:rsidR="00E72EB4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１回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あたり</w:t>
      </w:r>
      <w:r w:rsidR="004707F2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の単価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）</w:t>
      </w:r>
    </w:p>
    <w:p w14:paraId="0FFF8010" w14:textId="77777777" w:rsid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7E0B144" w14:textId="77777777" w:rsidR="00A94BBF" w:rsidRPr="00556118" w:rsidRDefault="00A94BBF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1FD542B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E92E6FD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4B44AEE" w14:textId="77777777" w:rsidR="00556118" w:rsidRPr="00556118" w:rsidRDefault="00556118" w:rsidP="0055611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556118">
        <w:rPr>
          <w:rFonts w:ascii="Times New Roman" w:eastAsia="ＭＳ 明朝" w:hAnsi="Times New Roman" w:cs="Times New Roman"/>
          <w:color w:val="000000"/>
          <w:kern w:val="0"/>
          <w:sz w:val="24"/>
          <w:szCs w:val="24"/>
        </w:rPr>
        <w:t xml:space="preserve">  </w:t>
      </w:r>
      <w:r w:rsidR="00766541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令和</w:t>
      </w: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3AB7031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2FBD8A7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2B331C5" w14:textId="77777777" w:rsidR="00556118" w:rsidRPr="00556118" w:rsidRDefault="00556118" w:rsidP="0055611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556118">
        <w:rPr>
          <w:rFonts w:ascii="Times New Roman" w:eastAsia="ＭＳ 明朝" w:hAnsi="Times New Roman" w:cs="Times New Roman"/>
          <w:color w:val="000000"/>
          <w:kern w:val="0"/>
          <w:sz w:val="24"/>
          <w:szCs w:val="24"/>
        </w:rPr>
        <w:t xml:space="preserve">             </w:t>
      </w: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委任者</w:t>
      </w:r>
      <w:r w:rsidRPr="00556118">
        <w:rPr>
          <w:rFonts w:ascii="Times New Roman" w:eastAsia="ＭＳ 明朝" w:hAnsi="Times New Roman" w:cs="Times New Roman"/>
          <w:color w:val="000000"/>
          <w:kern w:val="0"/>
          <w:sz w:val="24"/>
          <w:szCs w:val="24"/>
        </w:rPr>
        <w:t xml:space="preserve">   </w:t>
      </w: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住　　　　所</w:t>
      </w:r>
    </w:p>
    <w:p w14:paraId="1F8927C3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BC72B78" w14:textId="77777777" w:rsidR="00556118" w:rsidRPr="00556118" w:rsidRDefault="00556118" w:rsidP="0055611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556118">
        <w:rPr>
          <w:rFonts w:ascii="Times New Roman" w:eastAsia="ＭＳ 明朝" w:hAnsi="Times New Roman" w:cs="Times New Roman"/>
          <w:color w:val="000000"/>
          <w:kern w:val="0"/>
          <w:sz w:val="24"/>
          <w:szCs w:val="24"/>
        </w:rPr>
        <w:t xml:space="preserve">                      </w:t>
      </w: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商号又は名称</w:t>
      </w:r>
    </w:p>
    <w:p w14:paraId="52DB8D4F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BC8ED22" w14:textId="77777777" w:rsidR="00556118" w:rsidRPr="00556118" w:rsidRDefault="00556118" w:rsidP="0055611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556118">
        <w:rPr>
          <w:rFonts w:ascii="Times New Roman" w:eastAsia="ＭＳ 明朝" w:hAnsi="Times New Roman" w:cs="Times New Roman"/>
          <w:color w:val="000000"/>
          <w:kern w:val="0"/>
          <w:sz w:val="24"/>
          <w:szCs w:val="24"/>
        </w:rPr>
        <w:t xml:space="preserve">                      </w:t>
      </w:r>
      <w:r w:rsidRPr="00D5429F">
        <w:rPr>
          <w:rFonts w:ascii="Times New Roman" w:eastAsia="ＭＳ 明朝" w:hAnsi="Times New Roman" w:cs="ＭＳ 明朝" w:hint="eastAsia"/>
          <w:color w:val="000000"/>
          <w:spacing w:val="30"/>
          <w:kern w:val="0"/>
          <w:sz w:val="24"/>
          <w:szCs w:val="24"/>
          <w:fitText w:val="1440" w:id="-1187719168"/>
        </w:rPr>
        <w:t>代表者氏</w:t>
      </w:r>
      <w:r w:rsidRPr="00D5429F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  <w:fitText w:val="1440" w:id="-1187719168"/>
        </w:rPr>
        <w:t>名</w:t>
      </w:r>
    </w:p>
    <w:p w14:paraId="763E1E98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828A6FA" w14:textId="77777777" w:rsidR="00556118" w:rsidRPr="00556118" w:rsidRDefault="00556118" w:rsidP="0055611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A9AA51A" w14:textId="77777777" w:rsidR="006911C4" w:rsidRDefault="00556118" w:rsidP="00556118">
      <w:r w:rsidRPr="00556118">
        <w:rPr>
          <w:rFonts w:ascii="Times New Roman" w:eastAsia="ＭＳ 明朝" w:hAnsi="Times New Roman" w:cs="Times New Roman"/>
          <w:color w:val="000000"/>
          <w:kern w:val="0"/>
          <w:sz w:val="24"/>
          <w:szCs w:val="24"/>
        </w:rPr>
        <w:t xml:space="preserve">             </w:t>
      </w: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受任者</w:t>
      </w:r>
      <w:r w:rsidRPr="00556118">
        <w:rPr>
          <w:rFonts w:ascii="Times New Roman" w:eastAsia="ＭＳ 明朝" w:hAnsi="Times New Roman" w:cs="Times New Roman"/>
          <w:color w:val="000000"/>
          <w:kern w:val="0"/>
          <w:sz w:val="24"/>
          <w:szCs w:val="24"/>
        </w:rPr>
        <w:t xml:space="preserve">   </w:t>
      </w:r>
      <w:r w:rsidRPr="00556118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氏　　　　名</w:t>
      </w:r>
    </w:p>
    <w:sectPr w:rsidR="006911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3D74E" w14:textId="77777777" w:rsidR="004813A8" w:rsidRDefault="004813A8" w:rsidP="00305B35">
      <w:r>
        <w:separator/>
      </w:r>
    </w:p>
  </w:endnote>
  <w:endnote w:type="continuationSeparator" w:id="0">
    <w:p w14:paraId="22FA4707" w14:textId="77777777" w:rsidR="004813A8" w:rsidRDefault="004813A8" w:rsidP="0030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CBFF1" w14:textId="77777777" w:rsidR="004813A8" w:rsidRDefault="004813A8" w:rsidP="00305B35">
      <w:r>
        <w:separator/>
      </w:r>
    </w:p>
  </w:footnote>
  <w:footnote w:type="continuationSeparator" w:id="0">
    <w:p w14:paraId="34144E6A" w14:textId="77777777" w:rsidR="004813A8" w:rsidRDefault="004813A8" w:rsidP="00305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118"/>
    <w:rsid w:val="00030397"/>
    <w:rsid w:val="00086416"/>
    <w:rsid w:val="001F77CC"/>
    <w:rsid w:val="00270D6F"/>
    <w:rsid w:val="002967CF"/>
    <w:rsid w:val="002A2FDB"/>
    <w:rsid w:val="00305B35"/>
    <w:rsid w:val="004707F2"/>
    <w:rsid w:val="004813A8"/>
    <w:rsid w:val="005524E8"/>
    <w:rsid w:val="00556118"/>
    <w:rsid w:val="00656B9D"/>
    <w:rsid w:val="00667C0A"/>
    <w:rsid w:val="00670AD7"/>
    <w:rsid w:val="00714426"/>
    <w:rsid w:val="00766541"/>
    <w:rsid w:val="007D32AD"/>
    <w:rsid w:val="00830D82"/>
    <w:rsid w:val="00936388"/>
    <w:rsid w:val="00A02A7B"/>
    <w:rsid w:val="00A94BBF"/>
    <w:rsid w:val="00AA267C"/>
    <w:rsid w:val="00AB57D5"/>
    <w:rsid w:val="00AD1271"/>
    <w:rsid w:val="00B10475"/>
    <w:rsid w:val="00BF5733"/>
    <w:rsid w:val="00CD0D87"/>
    <w:rsid w:val="00D5429F"/>
    <w:rsid w:val="00DC2062"/>
    <w:rsid w:val="00E72EB4"/>
    <w:rsid w:val="00EF29AF"/>
    <w:rsid w:val="00FD3B32"/>
    <w:rsid w:val="00FF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A0053BB"/>
  <w15:chartTrackingRefBased/>
  <w15:docId w15:val="{632285E4-381F-4714-AA6B-AF8FDF21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7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77C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05B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05B35"/>
  </w:style>
  <w:style w:type="paragraph" w:styleId="a7">
    <w:name w:val="footer"/>
    <w:basedOn w:val="a"/>
    <w:link w:val="a8"/>
    <w:uiPriority w:val="99"/>
    <w:unhideWhenUsed/>
    <w:rsid w:val="00305B3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05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YD-H2-059</dc:creator>
  <cp:keywords/>
  <dc:description/>
  <cp:lastModifiedBy>admin</cp:lastModifiedBy>
  <cp:revision>4</cp:revision>
  <cp:lastPrinted>2018-08-07T11:40:00Z</cp:lastPrinted>
  <dcterms:created xsi:type="dcterms:W3CDTF">2025-02-12T09:45:00Z</dcterms:created>
  <dcterms:modified xsi:type="dcterms:W3CDTF">2026-07-20T05:50:00Z</dcterms:modified>
</cp:coreProperties>
</file>